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8408" w14:textId="77777777" w:rsidR="002D2448" w:rsidRDefault="006322A0" w:rsidP="00A15873">
      <w:pPr>
        <w:pStyle w:val="Geenafstand"/>
        <w:rPr>
          <w:b/>
          <w:sz w:val="40"/>
          <w:szCs w:val="40"/>
        </w:rPr>
      </w:pPr>
      <w:r w:rsidRPr="00996C9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714EBD" wp14:editId="18E68D5E">
            <wp:simplePos x="0" y="0"/>
            <wp:positionH relativeFrom="column">
              <wp:posOffset>1119505</wp:posOffset>
            </wp:positionH>
            <wp:positionV relativeFrom="paragraph">
              <wp:posOffset>708660</wp:posOffset>
            </wp:positionV>
            <wp:extent cx="3333750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477" y="21518"/>
                <wp:lineTo x="21477" y="0"/>
                <wp:lineTo x="0" y="0"/>
              </wp:wrapPolygon>
            </wp:wrapThrough>
            <wp:docPr id="4" name="Afbeelding 3" descr="http://gewoonarbo.punt.nl/upload/haksel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woonarbo.punt.nl/upload/haksela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Vragenlijst hakselaar</w:t>
      </w:r>
    </w:p>
    <w:p w14:paraId="3D6EE193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61D0A6DB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1C9E1353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775822FA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0B42CA22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1C5130D4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71CAEA83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109397F5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093948EE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75AF8B67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6A83F06B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62AB1867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58D417F6" w14:textId="77777777" w:rsidR="006322A0" w:rsidRDefault="006322A0" w:rsidP="00A15873">
      <w:pPr>
        <w:pStyle w:val="Geenafstand"/>
        <w:rPr>
          <w:b/>
          <w:sz w:val="40"/>
          <w:szCs w:val="40"/>
        </w:rPr>
      </w:pPr>
    </w:p>
    <w:p w14:paraId="5BA80B76" w14:textId="77777777" w:rsidR="006322A0" w:rsidRPr="00100215" w:rsidRDefault="006322A0" w:rsidP="006322A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59"/>
        <w:ind w:right="-20"/>
        <w:rPr>
          <w:sz w:val="24"/>
          <w:szCs w:val="24"/>
        </w:rPr>
      </w:pPr>
      <w:r>
        <w:rPr>
          <w:sz w:val="24"/>
          <w:szCs w:val="24"/>
        </w:rPr>
        <w:t>Benoem de onderdelen van de hakselaar</w:t>
      </w:r>
    </w:p>
    <w:p w14:paraId="58CC9890" w14:textId="77777777" w:rsidR="006322A0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CA076B" wp14:editId="648B7D85">
            <wp:extent cx="5210175" cy="3457575"/>
            <wp:effectExtent l="1905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5BF54" w14:textId="77777777" w:rsidR="006322A0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</w:p>
    <w:p w14:paraId="4389CC63" w14:textId="77777777" w:rsidR="006322A0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</w:p>
    <w:p w14:paraId="1872C7C3" w14:textId="77777777" w:rsidR="006322A0" w:rsidRPr="00100215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</w:p>
    <w:p w14:paraId="0666367F" w14:textId="77777777" w:rsidR="006322A0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noProof/>
        </w:rPr>
      </w:pPr>
      <w:r>
        <w:t xml:space="preserve">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80"/>
      </w:tblGrid>
      <w:tr w:rsidR="006322A0" w14:paraId="10DF25F4" w14:textId="77777777" w:rsidTr="00A63FF2">
        <w:tc>
          <w:tcPr>
            <w:tcW w:w="4180" w:type="dxa"/>
          </w:tcPr>
          <w:p w14:paraId="1A455186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70553BAC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19. </w:t>
            </w:r>
          </w:p>
        </w:tc>
      </w:tr>
      <w:tr w:rsidR="006322A0" w14:paraId="46376759" w14:textId="77777777" w:rsidTr="00A63FF2">
        <w:tc>
          <w:tcPr>
            <w:tcW w:w="4180" w:type="dxa"/>
          </w:tcPr>
          <w:p w14:paraId="5BBFCDD7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6848A6E4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20. </w:t>
            </w:r>
          </w:p>
        </w:tc>
      </w:tr>
      <w:tr w:rsidR="006322A0" w14:paraId="230EE8E8" w14:textId="77777777" w:rsidTr="00A63FF2">
        <w:tc>
          <w:tcPr>
            <w:tcW w:w="4180" w:type="dxa"/>
          </w:tcPr>
          <w:p w14:paraId="56849819" w14:textId="77777777" w:rsidR="006322A0" w:rsidRPr="006322A0" w:rsidRDefault="006322A0" w:rsidP="00A63FF2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37CBDDF6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</w:t>
            </w:r>
            <w:r>
              <w:rPr>
                <w:b/>
                <w:noProof/>
              </w:rPr>
              <w:t xml:space="preserve">1. </w:t>
            </w:r>
          </w:p>
        </w:tc>
      </w:tr>
      <w:tr w:rsidR="006322A0" w14:paraId="639B3593" w14:textId="77777777" w:rsidTr="00A63FF2">
        <w:tc>
          <w:tcPr>
            <w:tcW w:w="4180" w:type="dxa"/>
          </w:tcPr>
          <w:p w14:paraId="0E09CB26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28C3337E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22. </w:t>
            </w:r>
          </w:p>
        </w:tc>
      </w:tr>
      <w:tr w:rsidR="006322A0" w14:paraId="19C8AD63" w14:textId="77777777" w:rsidTr="00A63FF2">
        <w:tc>
          <w:tcPr>
            <w:tcW w:w="4180" w:type="dxa"/>
          </w:tcPr>
          <w:p w14:paraId="54632935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7B30CA2A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23. </w:t>
            </w:r>
          </w:p>
        </w:tc>
      </w:tr>
      <w:tr w:rsidR="006322A0" w14:paraId="781F527B" w14:textId="77777777" w:rsidTr="00A63FF2">
        <w:tc>
          <w:tcPr>
            <w:tcW w:w="4180" w:type="dxa"/>
          </w:tcPr>
          <w:p w14:paraId="42B079D2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073E3260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24. </w:t>
            </w:r>
          </w:p>
        </w:tc>
      </w:tr>
      <w:tr w:rsidR="006322A0" w14:paraId="79619E6D" w14:textId="77777777" w:rsidTr="00A63FF2">
        <w:tc>
          <w:tcPr>
            <w:tcW w:w="4180" w:type="dxa"/>
          </w:tcPr>
          <w:p w14:paraId="64AC2F12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3C969F14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25. </w:t>
            </w:r>
          </w:p>
        </w:tc>
      </w:tr>
      <w:tr w:rsidR="006322A0" w14:paraId="4B8BF649" w14:textId="77777777" w:rsidTr="00A63FF2">
        <w:tc>
          <w:tcPr>
            <w:tcW w:w="4180" w:type="dxa"/>
          </w:tcPr>
          <w:p w14:paraId="3107A579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0D63DFC3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26. </w:t>
            </w:r>
          </w:p>
        </w:tc>
      </w:tr>
      <w:tr w:rsidR="006322A0" w14:paraId="615C530A" w14:textId="77777777" w:rsidTr="00A63FF2">
        <w:tc>
          <w:tcPr>
            <w:tcW w:w="4180" w:type="dxa"/>
          </w:tcPr>
          <w:p w14:paraId="53741C12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2865B84E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27. </w:t>
            </w:r>
          </w:p>
        </w:tc>
      </w:tr>
      <w:tr w:rsidR="006322A0" w14:paraId="568E0585" w14:textId="77777777" w:rsidTr="00A63FF2">
        <w:tc>
          <w:tcPr>
            <w:tcW w:w="4180" w:type="dxa"/>
          </w:tcPr>
          <w:p w14:paraId="2DEA8425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18DC4D4B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28. </w:t>
            </w:r>
          </w:p>
        </w:tc>
      </w:tr>
      <w:tr w:rsidR="006322A0" w14:paraId="7C9E8F70" w14:textId="77777777" w:rsidTr="00A63FF2">
        <w:tc>
          <w:tcPr>
            <w:tcW w:w="4180" w:type="dxa"/>
          </w:tcPr>
          <w:p w14:paraId="21769FE7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5EE11990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29. </w:t>
            </w:r>
          </w:p>
        </w:tc>
      </w:tr>
      <w:tr w:rsidR="006322A0" w14:paraId="25CA645C" w14:textId="77777777" w:rsidTr="00A63FF2">
        <w:tc>
          <w:tcPr>
            <w:tcW w:w="4180" w:type="dxa"/>
          </w:tcPr>
          <w:p w14:paraId="69F1ABA1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775227B6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30. </w:t>
            </w:r>
          </w:p>
        </w:tc>
      </w:tr>
      <w:tr w:rsidR="006322A0" w14:paraId="7D59E636" w14:textId="77777777" w:rsidTr="00A63FF2">
        <w:tc>
          <w:tcPr>
            <w:tcW w:w="4180" w:type="dxa"/>
          </w:tcPr>
          <w:p w14:paraId="6078DEFC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  <w:p w14:paraId="180F40EB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1C3A22E8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31. </w:t>
            </w:r>
          </w:p>
        </w:tc>
      </w:tr>
      <w:tr w:rsidR="006322A0" w14:paraId="631C91A7" w14:textId="77777777" w:rsidTr="00A63FF2">
        <w:tc>
          <w:tcPr>
            <w:tcW w:w="4180" w:type="dxa"/>
          </w:tcPr>
          <w:p w14:paraId="7CE18DD7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  <w:p w14:paraId="740B646B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74184BB0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32. </w:t>
            </w:r>
          </w:p>
        </w:tc>
      </w:tr>
      <w:tr w:rsidR="006322A0" w14:paraId="3F6E98DF" w14:textId="77777777" w:rsidTr="00A63FF2">
        <w:tc>
          <w:tcPr>
            <w:tcW w:w="4180" w:type="dxa"/>
          </w:tcPr>
          <w:p w14:paraId="5A0C911A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  <w:p w14:paraId="2F277FB1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195A7CB3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33. </w:t>
            </w:r>
          </w:p>
        </w:tc>
      </w:tr>
      <w:tr w:rsidR="006322A0" w14:paraId="5A74815B" w14:textId="77777777" w:rsidTr="00A63FF2">
        <w:tc>
          <w:tcPr>
            <w:tcW w:w="4180" w:type="dxa"/>
          </w:tcPr>
          <w:p w14:paraId="10EB858C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366EF9DE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 xml:space="preserve">34. </w:t>
            </w:r>
          </w:p>
        </w:tc>
      </w:tr>
      <w:tr w:rsidR="006322A0" w14:paraId="7B90F3F8" w14:textId="77777777" w:rsidTr="00A63FF2">
        <w:tc>
          <w:tcPr>
            <w:tcW w:w="4180" w:type="dxa"/>
          </w:tcPr>
          <w:p w14:paraId="42935361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28F2897B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</w:tr>
      <w:tr w:rsidR="006322A0" w14:paraId="1B6139F3" w14:textId="77777777" w:rsidTr="00A63FF2">
        <w:tc>
          <w:tcPr>
            <w:tcW w:w="4180" w:type="dxa"/>
          </w:tcPr>
          <w:p w14:paraId="02EC6B75" w14:textId="77777777"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14:paraId="42E30C72" w14:textId="77777777"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</w:tr>
    </w:tbl>
    <w:p w14:paraId="7BF8E329" w14:textId="77777777" w:rsidR="006322A0" w:rsidRDefault="006322A0" w:rsidP="006322A0">
      <w:pPr>
        <w:autoSpaceDE w:val="0"/>
        <w:autoSpaceDN w:val="0"/>
        <w:adjustRightInd w:val="0"/>
        <w:rPr>
          <w:b/>
        </w:rPr>
      </w:pPr>
    </w:p>
    <w:p w14:paraId="162F8B77" w14:textId="77777777" w:rsidR="006322A0" w:rsidRDefault="006322A0" w:rsidP="006322A0">
      <w:pPr>
        <w:autoSpaceDE w:val="0"/>
        <w:autoSpaceDN w:val="0"/>
        <w:adjustRightInd w:val="0"/>
        <w:rPr>
          <w:b/>
        </w:rPr>
      </w:pPr>
    </w:p>
    <w:p w14:paraId="3906198A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 Een hakselaar kan uitgerust worden met verschillende voorzetstukken, noem er drie?</w:t>
      </w:r>
    </w:p>
    <w:p w14:paraId="3A0E9DA6" w14:textId="77777777" w:rsidR="006322A0" w:rsidRPr="00447F08" w:rsidRDefault="006322A0" w:rsidP="006322A0">
      <w:pPr>
        <w:autoSpaceDE w:val="0"/>
        <w:autoSpaceDN w:val="0"/>
        <w:adjustRightInd w:val="0"/>
        <w:ind w:left="114"/>
        <w:rPr>
          <w:rFonts w:cs="Arial"/>
        </w:rPr>
      </w:pPr>
    </w:p>
    <w:p w14:paraId="5DC2ACF7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rPr>
          <w:rFonts w:cs="Arial"/>
        </w:rPr>
      </w:pPr>
    </w:p>
    <w:p w14:paraId="10725A66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Bij welke voorzetstukken wordt het gewas afgesneden?</w:t>
      </w:r>
    </w:p>
    <w:p w14:paraId="0E02A64B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14:paraId="16B2374F" w14:textId="77777777" w:rsidR="006322A0" w:rsidRPr="006322A0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is het voordeel van een rijonafhankelijk voorzet stuk?</w:t>
      </w:r>
    </w:p>
    <w:p w14:paraId="4E007DAE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03E26DF5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gedeelte van de maïsstengel moet als eerst bij de invoerrollen van de hakselaar komen?</w:t>
      </w:r>
    </w:p>
    <w:p w14:paraId="20A0F924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5A82A933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onderdelen zorgen daarvoor?</w:t>
      </w:r>
    </w:p>
    <w:p w14:paraId="61A20289" w14:textId="77777777" w:rsidR="006322A0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1F482906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2E5A8A32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Als we de haksellengte willen verstellen, hoe doen we dit dan?</w:t>
      </w:r>
    </w:p>
    <w:p w14:paraId="627470C9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2817B9F2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De hakselaar is uitgerust met een beveiliging op voor eventuele harde voorwerpen, hoe heet deze beveiliging?</w:t>
      </w:r>
    </w:p>
    <w:p w14:paraId="3145341C" w14:textId="77777777" w:rsidR="006322A0" w:rsidRDefault="006322A0" w:rsidP="006322A0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46ECDCAE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14:paraId="07DAD622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voorwerpen kan deze beveiliging wel detecteren?</w:t>
      </w:r>
    </w:p>
    <w:p w14:paraId="71557E6F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Harktanden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6322A0">
        <w:rPr>
          <w:rFonts w:cs="Arial"/>
        </w:rPr>
        <w:t>wel/niet</w:t>
      </w:r>
    </w:p>
    <w:p w14:paraId="77E06F58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Stenen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781C6918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Roestvrijstaal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74F8ADBC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Trekhaakpennen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032DF46B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Aluminium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15066EBC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Stukken metaaldraad</w:t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32D2EF2D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Hout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612E69C3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Stalen hekpalen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4C9C4491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Koper en messing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21FF49A4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Stalen sleutels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14:paraId="59B8DFAF" w14:textId="77777777"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Niet metaalhoudend beton</w:t>
      </w:r>
      <w:r w:rsidRPr="006322A0">
        <w:rPr>
          <w:rFonts w:cs="Arial"/>
        </w:rPr>
        <w:tab/>
        <w:t>wel/niet</w:t>
      </w:r>
    </w:p>
    <w:p w14:paraId="246A24E0" w14:textId="77777777" w:rsidR="006322A0" w:rsidRPr="00447F08" w:rsidRDefault="006322A0" w:rsidP="006322A0">
      <w:pPr>
        <w:autoSpaceDE w:val="0"/>
        <w:autoSpaceDN w:val="0"/>
        <w:adjustRightInd w:val="0"/>
        <w:rPr>
          <w:rFonts w:cs="Arial"/>
        </w:rPr>
      </w:pPr>
    </w:p>
    <w:p w14:paraId="17157939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 Welke delen van de hakselaar beschermt deze beveiliging?</w:t>
      </w:r>
    </w:p>
    <w:p w14:paraId="2DD83D00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5BA8F2CE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gewassen kun je oogsten met een hakselaar?</w:t>
      </w:r>
    </w:p>
    <w:p w14:paraId="7B779F73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1194"/>
        <w:rPr>
          <w:rFonts w:cs="Arial"/>
        </w:rPr>
      </w:pPr>
    </w:p>
    <w:p w14:paraId="372CFE15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Is het verstandig om de </w:t>
      </w:r>
      <w:proofErr w:type="spellStart"/>
      <w:r w:rsidRPr="00447F08">
        <w:rPr>
          <w:rFonts w:cs="Arial"/>
        </w:rPr>
        <w:t>korrelkneuzer</w:t>
      </w:r>
      <w:proofErr w:type="spellEnd"/>
      <w:r w:rsidRPr="00447F08">
        <w:rPr>
          <w:rFonts w:cs="Arial"/>
        </w:rPr>
        <w:t xml:space="preserve"> te verwijderen als je gras gaat hakselen?</w:t>
      </w:r>
    </w:p>
    <w:p w14:paraId="541C367B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14:paraId="5962F821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is de functie van de blazer?</w:t>
      </w:r>
    </w:p>
    <w:p w14:paraId="44D5F5F6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5F49AE64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Noem twee soorten blazers?</w:t>
      </w:r>
    </w:p>
    <w:p w14:paraId="28B40BDF" w14:textId="77777777" w:rsidR="006322A0" w:rsidRPr="00447F08" w:rsidRDefault="006322A0" w:rsidP="006322A0">
      <w:pPr>
        <w:autoSpaceDE w:val="0"/>
        <w:autoSpaceDN w:val="0"/>
        <w:adjustRightInd w:val="0"/>
        <w:rPr>
          <w:rFonts w:cs="Arial"/>
          <w:b/>
        </w:rPr>
      </w:pPr>
    </w:p>
    <w:p w14:paraId="1E381FD0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verdicht het gewas het meeste?</w:t>
      </w:r>
    </w:p>
    <w:p w14:paraId="6A293212" w14:textId="77777777" w:rsidR="006322A0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4972CFA1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54942D54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gebruikt het minste vermogen?</w:t>
      </w:r>
    </w:p>
    <w:p w14:paraId="539BC130" w14:textId="77777777" w:rsidR="006322A0" w:rsidRPr="00B958CB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194F27D4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heeft de meest compacte bouw?</w:t>
      </w:r>
    </w:p>
    <w:p w14:paraId="0CB7BE3F" w14:textId="77777777" w:rsidR="006322A0" w:rsidRPr="00B958CB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14:paraId="000A1C48" w14:textId="77777777"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geeft de minste kans op verstopping?</w:t>
      </w:r>
    </w:p>
    <w:p w14:paraId="1EEB9BC6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14:paraId="4FC3B573" w14:textId="77777777"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14:paraId="2214DEF0" w14:textId="77777777" w:rsidR="006322A0" w:rsidRPr="00A25ACD" w:rsidRDefault="006322A0" w:rsidP="006322A0">
      <w:pPr>
        <w:pStyle w:val="Lijstalinea"/>
        <w:numPr>
          <w:ilvl w:val="0"/>
          <w:numId w:val="2"/>
        </w:numPr>
      </w:pPr>
      <w:r w:rsidRPr="00A25ACD">
        <w:t xml:space="preserve"> Verzamel informatie (eventueel met/van een klasgenoot) van twee verschillende hakselaars en vul deze in.</w:t>
      </w:r>
    </w:p>
    <w:p w14:paraId="15B94EB8" w14:textId="77777777" w:rsidR="006322A0" w:rsidRPr="00A25ACD" w:rsidRDefault="006322A0" w:rsidP="006322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787"/>
        <w:gridCol w:w="2787"/>
      </w:tblGrid>
      <w:tr w:rsidR="006322A0" w:rsidRPr="00A25ACD" w14:paraId="3D41CC01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010D9ECC" w14:textId="77777777" w:rsidR="006322A0" w:rsidRPr="00A25ACD" w:rsidRDefault="006322A0" w:rsidP="00A63FF2">
            <w:r w:rsidRPr="00A25ACD">
              <w:t>Gegevens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14:paraId="0291A332" w14:textId="77777777" w:rsidR="006322A0" w:rsidRPr="00A25ACD" w:rsidRDefault="006322A0" w:rsidP="00A63FF2">
            <w:r w:rsidRPr="00A25ACD">
              <w:t>Hakselaar 1</w:t>
            </w:r>
          </w:p>
          <w:p w14:paraId="282E79A7" w14:textId="77777777" w:rsidR="006322A0" w:rsidRPr="00A25ACD" w:rsidRDefault="006322A0" w:rsidP="00A63FF2">
            <w:r w:rsidRPr="00A25ACD">
              <w:t>Merk: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14:paraId="19FDBB65" w14:textId="77777777" w:rsidR="006322A0" w:rsidRPr="00A25ACD" w:rsidRDefault="006322A0" w:rsidP="00A63FF2">
            <w:r w:rsidRPr="00A25ACD">
              <w:t>Hakselaar 2</w:t>
            </w:r>
          </w:p>
          <w:p w14:paraId="360AD3F7" w14:textId="77777777" w:rsidR="006322A0" w:rsidRPr="00A25ACD" w:rsidRDefault="006322A0" w:rsidP="00A63FF2">
            <w:r w:rsidRPr="00A25ACD">
              <w:t>Merk:</w:t>
            </w:r>
          </w:p>
          <w:p w14:paraId="58728AC0" w14:textId="77777777" w:rsidR="006322A0" w:rsidRPr="00A25ACD" w:rsidRDefault="006322A0" w:rsidP="00A63FF2"/>
        </w:tc>
      </w:tr>
      <w:tr w:rsidR="006322A0" w:rsidRPr="00A25ACD" w14:paraId="188F65CC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203C1D8E" w14:textId="77777777" w:rsidR="006322A0" w:rsidRPr="00A25ACD" w:rsidRDefault="006322A0" w:rsidP="00A63FF2">
            <w:r w:rsidRPr="00A25ACD">
              <w:t>Motorvermogen (kW)</w:t>
            </w:r>
          </w:p>
          <w:p w14:paraId="3D46863C" w14:textId="77777777" w:rsidR="006322A0" w:rsidRPr="00A25ACD" w:rsidRDefault="006322A0" w:rsidP="00A63FF2"/>
        </w:tc>
        <w:tc>
          <w:tcPr>
            <w:tcW w:w="2787" w:type="dxa"/>
          </w:tcPr>
          <w:p w14:paraId="559887BC" w14:textId="77777777" w:rsidR="006322A0" w:rsidRPr="00A25ACD" w:rsidRDefault="006322A0" w:rsidP="00A63FF2"/>
        </w:tc>
        <w:tc>
          <w:tcPr>
            <w:tcW w:w="2787" w:type="dxa"/>
          </w:tcPr>
          <w:p w14:paraId="579C0C44" w14:textId="77777777" w:rsidR="006322A0" w:rsidRPr="00A25ACD" w:rsidRDefault="006322A0" w:rsidP="00A63FF2"/>
        </w:tc>
      </w:tr>
      <w:tr w:rsidR="006322A0" w:rsidRPr="00A25ACD" w14:paraId="12E75AA0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5040F576" w14:textId="77777777" w:rsidR="006322A0" w:rsidRPr="00A25ACD" w:rsidRDefault="006322A0" w:rsidP="00A63FF2">
            <w:r w:rsidRPr="00A25ACD">
              <w:t>Gewicht (kg)</w:t>
            </w:r>
          </w:p>
          <w:p w14:paraId="67158C1A" w14:textId="77777777" w:rsidR="006322A0" w:rsidRPr="00A25ACD" w:rsidRDefault="006322A0" w:rsidP="00A63FF2"/>
        </w:tc>
        <w:tc>
          <w:tcPr>
            <w:tcW w:w="2787" w:type="dxa"/>
          </w:tcPr>
          <w:p w14:paraId="40ACB24A" w14:textId="77777777" w:rsidR="006322A0" w:rsidRPr="00A25ACD" w:rsidRDefault="006322A0" w:rsidP="00A63FF2"/>
        </w:tc>
        <w:tc>
          <w:tcPr>
            <w:tcW w:w="2787" w:type="dxa"/>
          </w:tcPr>
          <w:p w14:paraId="3C40897D" w14:textId="77777777" w:rsidR="006322A0" w:rsidRPr="00A25ACD" w:rsidRDefault="006322A0" w:rsidP="00A63FF2"/>
        </w:tc>
      </w:tr>
      <w:tr w:rsidR="006322A0" w:rsidRPr="00A25ACD" w14:paraId="48669945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508C7A46" w14:textId="77777777" w:rsidR="006322A0" w:rsidRPr="00A25ACD" w:rsidRDefault="006322A0" w:rsidP="00A63FF2">
            <w:r w:rsidRPr="00A25ACD">
              <w:t xml:space="preserve">Bandenmaat </w:t>
            </w:r>
          </w:p>
          <w:p w14:paraId="383BBA94" w14:textId="77777777" w:rsidR="006322A0" w:rsidRPr="00A25ACD" w:rsidRDefault="006322A0" w:rsidP="00A63FF2">
            <w:r w:rsidRPr="00A25ACD">
              <w:t>(voor)</w:t>
            </w:r>
          </w:p>
          <w:p w14:paraId="66718FDD" w14:textId="77777777" w:rsidR="006322A0" w:rsidRPr="00A25ACD" w:rsidRDefault="006322A0" w:rsidP="00A63FF2"/>
        </w:tc>
        <w:tc>
          <w:tcPr>
            <w:tcW w:w="2787" w:type="dxa"/>
          </w:tcPr>
          <w:p w14:paraId="2DA8F1CB" w14:textId="77777777" w:rsidR="006322A0" w:rsidRPr="00A25ACD" w:rsidRDefault="006322A0" w:rsidP="00A63FF2"/>
        </w:tc>
        <w:tc>
          <w:tcPr>
            <w:tcW w:w="2787" w:type="dxa"/>
          </w:tcPr>
          <w:p w14:paraId="4550D0C9" w14:textId="77777777" w:rsidR="006322A0" w:rsidRPr="00A25ACD" w:rsidRDefault="006322A0" w:rsidP="00A63FF2"/>
        </w:tc>
      </w:tr>
      <w:tr w:rsidR="006322A0" w:rsidRPr="00A25ACD" w14:paraId="4215878E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2312B546" w14:textId="77777777" w:rsidR="006322A0" w:rsidRPr="00A25ACD" w:rsidRDefault="006322A0" w:rsidP="00A63FF2">
            <w:r w:rsidRPr="00A25ACD">
              <w:t>Bandenmaat</w:t>
            </w:r>
          </w:p>
          <w:p w14:paraId="1FC103AA" w14:textId="77777777" w:rsidR="006322A0" w:rsidRPr="00A25ACD" w:rsidRDefault="006322A0" w:rsidP="00A63FF2">
            <w:r w:rsidRPr="00A25ACD">
              <w:t>(achter)</w:t>
            </w:r>
          </w:p>
          <w:p w14:paraId="4AB6644D" w14:textId="77777777" w:rsidR="006322A0" w:rsidRPr="00A25ACD" w:rsidRDefault="006322A0" w:rsidP="00A63FF2"/>
        </w:tc>
        <w:tc>
          <w:tcPr>
            <w:tcW w:w="2787" w:type="dxa"/>
          </w:tcPr>
          <w:p w14:paraId="5232CC1E" w14:textId="77777777" w:rsidR="006322A0" w:rsidRPr="00A25ACD" w:rsidRDefault="006322A0" w:rsidP="00A63FF2"/>
        </w:tc>
        <w:tc>
          <w:tcPr>
            <w:tcW w:w="2787" w:type="dxa"/>
          </w:tcPr>
          <w:p w14:paraId="01CD7531" w14:textId="77777777" w:rsidR="006322A0" w:rsidRPr="00A25ACD" w:rsidRDefault="006322A0" w:rsidP="00A63FF2"/>
        </w:tc>
      </w:tr>
      <w:tr w:rsidR="006322A0" w:rsidRPr="00A25ACD" w14:paraId="60EEADE0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4EFE399D" w14:textId="77777777" w:rsidR="006322A0" w:rsidRPr="00A25ACD" w:rsidRDefault="006322A0" w:rsidP="00A63FF2">
            <w:r w:rsidRPr="00A25ACD">
              <w:t>Maximale hoogte afvoer (m)</w:t>
            </w:r>
          </w:p>
          <w:p w14:paraId="09F52384" w14:textId="77777777" w:rsidR="006322A0" w:rsidRPr="00A25ACD" w:rsidRDefault="006322A0" w:rsidP="00A63FF2"/>
        </w:tc>
        <w:tc>
          <w:tcPr>
            <w:tcW w:w="2787" w:type="dxa"/>
          </w:tcPr>
          <w:p w14:paraId="1C602C83" w14:textId="77777777" w:rsidR="006322A0" w:rsidRPr="00A25ACD" w:rsidRDefault="006322A0" w:rsidP="00A63FF2"/>
        </w:tc>
        <w:tc>
          <w:tcPr>
            <w:tcW w:w="2787" w:type="dxa"/>
          </w:tcPr>
          <w:p w14:paraId="309861DA" w14:textId="77777777" w:rsidR="006322A0" w:rsidRPr="00A25ACD" w:rsidRDefault="006322A0" w:rsidP="00A63FF2"/>
        </w:tc>
      </w:tr>
      <w:tr w:rsidR="006322A0" w:rsidRPr="00A25ACD" w14:paraId="088DE582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3F9167BB" w14:textId="77777777" w:rsidR="006322A0" w:rsidRPr="00A25ACD" w:rsidRDefault="006322A0" w:rsidP="00A63FF2">
            <w:r w:rsidRPr="00A25ACD">
              <w:t>Toerental messentrommel (</w:t>
            </w:r>
            <w:proofErr w:type="spellStart"/>
            <w:r w:rsidRPr="00A25ACD">
              <w:t>omw</w:t>
            </w:r>
            <w:proofErr w:type="spellEnd"/>
            <w:r w:rsidRPr="00A25ACD">
              <w:t>/min)</w:t>
            </w:r>
          </w:p>
          <w:p w14:paraId="4845465A" w14:textId="77777777" w:rsidR="006322A0" w:rsidRPr="00A25ACD" w:rsidRDefault="006322A0" w:rsidP="00A63FF2"/>
        </w:tc>
        <w:tc>
          <w:tcPr>
            <w:tcW w:w="2787" w:type="dxa"/>
          </w:tcPr>
          <w:p w14:paraId="24A8C73C" w14:textId="77777777" w:rsidR="006322A0" w:rsidRPr="00A25ACD" w:rsidRDefault="006322A0" w:rsidP="00A63FF2"/>
        </w:tc>
        <w:tc>
          <w:tcPr>
            <w:tcW w:w="2787" w:type="dxa"/>
          </w:tcPr>
          <w:p w14:paraId="79F008C8" w14:textId="77777777" w:rsidR="006322A0" w:rsidRPr="00A25ACD" w:rsidRDefault="006322A0" w:rsidP="00A63FF2"/>
        </w:tc>
      </w:tr>
      <w:tr w:rsidR="006322A0" w:rsidRPr="00A25ACD" w14:paraId="3AC3BC3F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46AA61A6" w14:textId="77777777" w:rsidR="006322A0" w:rsidRPr="00A25ACD" w:rsidRDefault="006322A0" w:rsidP="00A63FF2">
            <w:r w:rsidRPr="00A25ACD">
              <w:t>Aantal rijen messen</w:t>
            </w:r>
          </w:p>
          <w:p w14:paraId="11710AB4" w14:textId="77777777" w:rsidR="006322A0" w:rsidRPr="00A25ACD" w:rsidRDefault="006322A0" w:rsidP="00A63FF2"/>
        </w:tc>
        <w:tc>
          <w:tcPr>
            <w:tcW w:w="2787" w:type="dxa"/>
          </w:tcPr>
          <w:p w14:paraId="38B4565C" w14:textId="77777777" w:rsidR="006322A0" w:rsidRPr="00A25ACD" w:rsidRDefault="006322A0" w:rsidP="00A63FF2"/>
        </w:tc>
        <w:tc>
          <w:tcPr>
            <w:tcW w:w="2787" w:type="dxa"/>
          </w:tcPr>
          <w:p w14:paraId="7961DF62" w14:textId="77777777" w:rsidR="006322A0" w:rsidRPr="00A25ACD" w:rsidRDefault="006322A0" w:rsidP="00A63FF2"/>
        </w:tc>
      </w:tr>
      <w:tr w:rsidR="006322A0" w:rsidRPr="00A25ACD" w14:paraId="7E4403AA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02198A4B" w14:textId="77777777" w:rsidR="006322A0" w:rsidRPr="00A25ACD" w:rsidRDefault="006322A0" w:rsidP="00A63FF2">
            <w:r w:rsidRPr="00A25ACD">
              <w:t>Aantal sneden per minuut. (toerental x aantal rijen messen).</w:t>
            </w:r>
          </w:p>
          <w:p w14:paraId="28DB04B6" w14:textId="77777777" w:rsidR="006322A0" w:rsidRPr="00A25ACD" w:rsidRDefault="006322A0" w:rsidP="00A63FF2"/>
        </w:tc>
        <w:tc>
          <w:tcPr>
            <w:tcW w:w="2787" w:type="dxa"/>
          </w:tcPr>
          <w:p w14:paraId="75508D10" w14:textId="77777777" w:rsidR="006322A0" w:rsidRPr="00A25ACD" w:rsidRDefault="006322A0" w:rsidP="00A63FF2"/>
        </w:tc>
        <w:tc>
          <w:tcPr>
            <w:tcW w:w="2787" w:type="dxa"/>
          </w:tcPr>
          <w:p w14:paraId="2E409294" w14:textId="77777777" w:rsidR="006322A0" w:rsidRPr="00A25ACD" w:rsidRDefault="006322A0" w:rsidP="00A63FF2"/>
        </w:tc>
      </w:tr>
      <w:tr w:rsidR="006322A0" w:rsidRPr="00A25ACD" w14:paraId="775B78E6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124D910A" w14:textId="77777777" w:rsidR="006322A0" w:rsidRPr="00A25ACD" w:rsidRDefault="006322A0" w:rsidP="00A63FF2">
            <w:r w:rsidRPr="00A25ACD">
              <w:t>Breedte messen trommel</w:t>
            </w:r>
          </w:p>
          <w:p w14:paraId="44C1DEE9" w14:textId="77777777" w:rsidR="006322A0" w:rsidRPr="00A25ACD" w:rsidRDefault="006322A0" w:rsidP="00A63FF2"/>
        </w:tc>
        <w:tc>
          <w:tcPr>
            <w:tcW w:w="2787" w:type="dxa"/>
          </w:tcPr>
          <w:p w14:paraId="5C9165E9" w14:textId="77777777" w:rsidR="006322A0" w:rsidRPr="00A25ACD" w:rsidRDefault="006322A0" w:rsidP="00A63FF2"/>
        </w:tc>
        <w:tc>
          <w:tcPr>
            <w:tcW w:w="2787" w:type="dxa"/>
          </w:tcPr>
          <w:p w14:paraId="50FF909B" w14:textId="77777777" w:rsidR="006322A0" w:rsidRPr="00A25ACD" w:rsidRDefault="006322A0" w:rsidP="00A63FF2"/>
        </w:tc>
      </w:tr>
      <w:tr w:rsidR="006322A0" w:rsidRPr="00A25ACD" w14:paraId="18F451FC" w14:textId="77777777" w:rsidTr="00A63FF2">
        <w:tc>
          <w:tcPr>
            <w:tcW w:w="2786" w:type="dxa"/>
            <w:shd w:val="clear" w:color="auto" w:fill="A6A6A6" w:themeFill="background1" w:themeFillShade="A6"/>
          </w:tcPr>
          <w:p w14:paraId="0B3A13A8" w14:textId="77777777" w:rsidR="006322A0" w:rsidRPr="00A25ACD" w:rsidRDefault="006322A0" w:rsidP="00A63FF2">
            <w:r w:rsidRPr="00A25ACD">
              <w:t>Capaciteit</w:t>
            </w:r>
          </w:p>
          <w:p w14:paraId="4E10D07F" w14:textId="77777777" w:rsidR="006322A0" w:rsidRPr="00A25ACD" w:rsidRDefault="006322A0" w:rsidP="00A63FF2">
            <w:r w:rsidRPr="00A25ACD">
              <w:t>(aantal snede per minuut  x breedte trommel).</w:t>
            </w:r>
          </w:p>
          <w:p w14:paraId="761B8860" w14:textId="77777777" w:rsidR="006322A0" w:rsidRPr="00A25ACD" w:rsidRDefault="006322A0" w:rsidP="00A63FF2"/>
        </w:tc>
        <w:tc>
          <w:tcPr>
            <w:tcW w:w="2787" w:type="dxa"/>
          </w:tcPr>
          <w:p w14:paraId="194BCED4" w14:textId="77777777" w:rsidR="006322A0" w:rsidRPr="00A25ACD" w:rsidRDefault="006322A0" w:rsidP="00A63FF2"/>
        </w:tc>
        <w:tc>
          <w:tcPr>
            <w:tcW w:w="2787" w:type="dxa"/>
          </w:tcPr>
          <w:p w14:paraId="0C4A498D" w14:textId="77777777" w:rsidR="006322A0" w:rsidRPr="00A25ACD" w:rsidRDefault="006322A0" w:rsidP="00A63FF2"/>
        </w:tc>
      </w:tr>
    </w:tbl>
    <w:p w14:paraId="6FF9E704" w14:textId="77777777" w:rsidR="006322A0" w:rsidRDefault="006322A0" w:rsidP="00A15873">
      <w:pPr>
        <w:pStyle w:val="Geenafstand"/>
      </w:pPr>
    </w:p>
    <w:p w14:paraId="612086AD" w14:textId="77777777" w:rsidR="006322A0" w:rsidRDefault="006322A0" w:rsidP="00A15873">
      <w:pPr>
        <w:pStyle w:val="Geenafstand"/>
      </w:pPr>
    </w:p>
    <w:p w14:paraId="37DB8F5D" w14:textId="77777777" w:rsidR="006322A0" w:rsidRDefault="006322A0" w:rsidP="006322A0">
      <w:pPr>
        <w:pStyle w:val="Geenafstand"/>
        <w:numPr>
          <w:ilvl w:val="0"/>
          <w:numId w:val="2"/>
        </w:numPr>
      </w:pPr>
      <w:r>
        <w:t xml:space="preserve">Wat wordt bedoeld met het </w:t>
      </w:r>
      <w:proofErr w:type="spellStart"/>
      <w:r>
        <w:t>schredlage</w:t>
      </w:r>
      <w:proofErr w:type="spellEnd"/>
      <w:r>
        <w:t xml:space="preserve"> principe?</w:t>
      </w:r>
    </w:p>
    <w:p w14:paraId="7D17A791" w14:textId="77777777" w:rsidR="006322A0" w:rsidRDefault="006322A0" w:rsidP="006322A0">
      <w:pPr>
        <w:pStyle w:val="Geenafstand"/>
      </w:pPr>
    </w:p>
    <w:p w14:paraId="0F845C24" w14:textId="77777777" w:rsidR="006322A0" w:rsidRDefault="006322A0" w:rsidP="006322A0">
      <w:pPr>
        <w:pStyle w:val="Geenafstand"/>
      </w:pPr>
    </w:p>
    <w:p w14:paraId="63CF8B4C" w14:textId="77777777" w:rsidR="006322A0" w:rsidRDefault="006322A0" w:rsidP="006322A0">
      <w:pPr>
        <w:pStyle w:val="Geenafstand"/>
        <w:numPr>
          <w:ilvl w:val="0"/>
          <w:numId w:val="2"/>
        </w:numPr>
      </w:pPr>
      <w:r>
        <w:t xml:space="preserve">Wat zijn de voordelen van het </w:t>
      </w:r>
      <w:proofErr w:type="spellStart"/>
      <w:r>
        <w:t>schredlage</w:t>
      </w:r>
      <w:proofErr w:type="spellEnd"/>
      <w:r>
        <w:t xml:space="preserve"> principe?</w:t>
      </w:r>
    </w:p>
    <w:p w14:paraId="2C1FC19F" w14:textId="77777777" w:rsidR="006322A0" w:rsidRDefault="006322A0" w:rsidP="006322A0">
      <w:pPr>
        <w:pStyle w:val="Geenafstand"/>
      </w:pPr>
    </w:p>
    <w:p w14:paraId="5953B086" w14:textId="77777777" w:rsidR="006322A0" w:rsidRDefault="006322A0" w:rsidP="006322A0">
      <w:pPr>
        <w:pStyle w:val="Geenafstand"/>
      </w:pPr>
    </w:p>
    <w:p w14:paraId="7AA7F49F" w14:textId="77777777" w:rsidR="006322A0" w:rsidRDefault="006322A0" w:rsidP="006322A0">
      <w:pPr>
        <w:pStyle w:val="Geenafstand"/>
        <w:numPr>
          <w:ilvl w:val="0"/>
          <w:numId w:val="2"/>
        </w:numPr>
      </w:pPr>
      <w:r>
        <w:t xml:space="preserve">Wat zijn de nadelen van het </w:t>
      </w:r>
      <w:proofErr w:type="spellStart"/>
      <w:r>
        <w:t>schredlage</w:t>
      </w:r>
      <w:proofErr w:type="spellEnd"/>
      <w:r>
        <w:t xml:space="preserve"> principe?</w:t>
      </w:r>
    </w:p>
    <w:p w14:paraId="18605FD7" w14:textId="77777777" w:rsidR="006322A0" w:rsidRDefault="006322A0" w:rsidP="00A15873">
      <w:pPr>
        <w:pStyle w:val="Geenafstand"/>
      </w:pPr>
    </w:p>
    <w:p w14:paraId="44497A1F" w14:textId="77777777" w:rsidR="00FD7BFB" w:rsidRDefault="00FD7BFB" w:rsidP="00A15873">
      <w:pPr>
        <w:pStyle w:val="Geenafstand"/>
      </w:pPr>
    </w:p>
    <w:p w14:paraId="51DEC7E2" w14:textId="77777777" w:rsidR="00FD7BFB" w:rsidRDefault="00FD7BFB" w:rsidP="00FD7BFB">
      <w:pPr>
        <w:pStyle w:val="Geenafstand"/>
        <w:numPr>
          <w:ilvl w:val="0"/>
          <w:numId w:val="2"/>
        </w:numPr>
      </w:pPr>
      <w:r>
        <w:t>Hoe moet een hakselaar omgebouwd worden van mais naar gras. Vul de onderstaande tabel in:</w:t>
      </w:r>
    </w:p>
    <w:p w14:paraId="6AA71406" w14:textId="77777777" w:rsidR="00FD7BFB" w:rsidRDefault="00FD7BFB" w:rsidP="00FD7BFB">
      <w:pPr>
        <w:pStyle w:val="Geenafstand"/>
      </w:pPr>
    </w:p>
    <w:tbl>
      <w:tblPr>
        <w:tblStyle w:val="Tabelraster1lich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BFB" w:rsidRPr="005A5A94" w14:paraId="0E57008B" w14:textId="77777777" w:rsidTr="00A63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B80BBD" w14:textId="77777777" w:rsidR="00FD7BFB" w:rsidRPr="005A5A94" w:rsidRDefault="00FD7BFB" w:rsidP="00A63FF2">
            <w:pPr>
              <w:autoSpaceDE w:val="0"/>
              <w:autoSpaceDN w:val="0"/>
              <w:adjustRightInd w:val="0"/>
              <w:spacing w:before="0"/>
              <w:rPr>
                <w:rFonts w:ascii="Syntax-Roman" w:hAnsi="Syntax-Roman" w:cs="Syntax-Roman"/>
              </w:rPr>
            </w:pPr>
            <w:r w:rsidRPr="005A5A94">
              <w:rPr>
                <w:rFonts w:ascii="Syntax-Roman" w:hAnsi="Syntax-Roman" w:cs="Syntax-Roman"/>
              </w:rPr>
              <w:t>Te verwijderen onderdelen</w:t>
            </w:r>
          </w:p>
        </w:tc>
        <w:tc>
          <w:tcPr>
            <w:tcW w:w="4531" w:type="dxa"/>
          </w:tcPr>
          <w:p w14:paraId="7DA7182A" w14:textId="77777777" w:rsidR="00FD7BFB" w:rsidRPr="005A5A94" w:rsidRDefault="00FD7BFB" w:rsidP="00A63FF2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</w:rPr>
            </w:pPr>
            <w:r w:rsidRPr="005A5A94">
              <w:rPr>
                <w:rFonts w:ascii="Syntax-Roman" w:hAnsi="Syntax-Roman" w:cs="Syntax-Roman"/>
              </w:rPr>
              <w:t>Te monteren onderdelen</w:t>
            </w:r>
          </w:p>
        </w:tc>
      </w:tr>
      <w:tr w:rsidR="00FD7BFB" w:rsidRPr="005A5A94" w14:paraId="0F01CCB9" w14:textId="77777777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BC7C95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14:paraId="6C0440C9" w14:textId="77777777" w:rsidR="00FD7BFB" w:rsidRPr="005A5A94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14:paraId="7A3644FE" w14:textId="77777777"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14:paraId="2F7BA718" w14:textId="77777777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177FD7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14:paraId="47904282" w14:textId="77777777" w:rsidR="00FD7BFB" w:rsidRPr="005A5A94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14:paraId="0454422F" w14:textId="77777777"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14:paraId="3352AFD6" w14:textId="77777777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C60907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14:paraId="09552C0F" w14:textId="77777777" w:rsidR="00FD7BFB" w:rsidRPr="005A5A94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14:paraId="2387FF1D" w14:textId="77777777"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14:paraId="3E08A635" w14:textId="77777777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307658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14:paraId="0C38BA08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14:paraId="774570E3" w14:textId="77777777"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14:paraId="405C9D4F" w14:textId="77777777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DD0EE6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14:paraId="779190FA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14:paraId="2673B7BD" w14:textId="77777777"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14:paraId="1DEB2404" w14:textId="77777777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0BBCC3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14:paraId="29554F3F" w14:textId="77777777"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14:paraId="48CDE586" w14:textId="77777777"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</w:tbl>
    <w:p w14:paraId="60D17B3A" w14:textId="77777777" w:rsidR="00FD7BFB" w:rsidRPr="00A15873" w:rsidRDefault="00FD7BFB" w:rsidP="00FD7BFB">
      <w:pPr>
        <w:pStyle w:val="Geenafstand"/>
      </w:pPr>
    </w:p>
    <w:sectPr w:rsidR="00FD7BF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-Roman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E63FD"/>
    <w:multiLevelType w:val="hybridMultilevel"/>
    <w:tmpl w:val="3CBC883C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41203CE0"/>
    <w:multiLevelType w:val="hybridMultilevel"/>
    <w:tmpl w:val="2C02982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2F1B"/>
    <w:multiLevelType w:val="hybridMultilevel"/>
    <w:tmpl w:val="BBC85E34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490F76B0"/>
    <w:multiLevelType w:val="hybridMultilevel"/>
    <w:tmpl w:val="4A0636EA"/>
    <w:lvl w:ilvl="0" w:tplc="3B9C287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647C42E1"/>
    <w:multiLevelType w:val="hybridMultilevel"/>
    <w:tmpl w:val="E1006124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" w15:restartNumberingAfterBreak="0">
    <w:nsid w:val="6A477603"/>
    <w:multiLevelType w:val="hybridMultilevel"/>
    <w:tmpl w:val="29B6B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24CD5"/>
    <w:multiLevelType w:val="hybridMultilevel"/>
    <w:tmpl w:val="EF8088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F3"/>
    <w:rsid w:val="002D2448"/>
    <w:rsid w:val="0039498A"/>
    <w:rsid w:val="006322A0"/>
    <w:rsid w:val="009F6B95"/>
    <w:rsid w:val="00A15873"/>
    <w:rsid w:val="00A601A1"/>
    <w:rsid w:val="00D963F3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55B5"/>
  <w15:chartTrackingRefBased/>
  <w15:docId w15:val="{7D0FA642-EC00-4656-98FB-4944798D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2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322A0"/>
    <w:pPr>
      <w:ind w:left="720"/>
      <w:contextualSpacing/>
    </w:pPr>
  </w:style>
  <w:style w:type="table" w:customStyle="1" w:styleId="Tabelraster1licht1">
    <w:name w:val="Tabelraster 1 licht1"/>
    <w:basedOn w:val="Standaardtabel"/>
    <w:uiPriority w:val="46"/>
    <w:rsid w:val="00FD7BFB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1949</Characters>
  <Application>Microsoft Office Word</Application>
  <DocSecurity>0</DocSecurity>
  <Lines>16</Lines>
  <Paragraphs>4</Paragraphs>
  <ScaleCrop>false</ScaleCrop>
  <Company>Helicon Opleidingen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2020-09-29T13:58:00Z</dcterms:created>
  <dcterms:modified xsi:type="dcterms:W3CDTF">2020-09-29T13:58:00Z</dcterms:modified>
</cp:coreProperties>
</file>